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1A85" w14:textId="6A73668B" w:rsidR="007A4499" w:rsidRPr="005F4BF8" w:rsidRDefault="002A1C84" w:rsidP="007A44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Trailer Maintenance Repairer </w:t>
      </w:r>
    </w:p>
    <w:p w14:paraId="44E30688" w14:textId="77777777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>GTS Freight Management Pty Ltd</w:t>
      </w:r>
    </w:p>
    <w:p w14:paraId="547E5B4F" w14:textId="77777777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>Mildura, Mildura &amp; Murray VIC</w:t>
      </w:r>
    </w:p>
    <w:p w14:paraId="0E81BF9E" w14:textId="77777777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>Road Transport (Manufacturing, Transport &amp; Logistics)</w:t>
      </w:r>
    </w:p>
    <w:p w14:paraId="22A0C2AD" w14:textId="77777777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>Full time</w:t>
      </w:r>
    </w:p>
    <w:p w14:paraId="0D7F7768" w14:textId="77777777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>This is a great and rare opportunity to join an iconic and highly successful Mildura transport and logistics business working in our State-of-the-Art workshop as part of the wider workshop maintenance Team.</w:t>
      </w:r>
    </w:p>
    <w:p w14:paraId="6E149B55" w14:textId="77777777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GTS Freight Group (GTS), consisting of GTS Freight Management, G1 Logistics and G1 Refrigerated Logistics, is a privately owned, market leader in linehaul transport and logistics solutions, servicing a range of blue-chip companies nationally. The group has a fleet of 100 prime movers, over 500 trailers and 35,000 sqm of warehousing. GTS has a strong reputation in the transport industry due to its focus on customer service, </w:t>
      </w:r>
      <w:proofErr w:type="gramStart"/>
      <w:r w:rsidRPr="005F4BF8">
        <w:rPr>
          <w:sz w:val="24"/>
          <w:szCs w:val="24"/>
        </w:rPr>
        <w:t>safety</w:t>
      </w:r>
      <w:proofErr w:type="gramEnd"/>
      <w:r w:rsidRPr="005F4BF8">
        <w:rPr>
          <w:sz w:val="24"/>
          <w:szCs w:val="24"/>
        </w:rPr>
        <w:t xml:space="preserve"> and compliance.</w:t>
      </w:r>
    </w:p>
    <w:p w14:paraId="279801D1" w14:textId="61D0B1A3" w:rsidR="007A4499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A full-time position has now become available for an experienced </w:t>
      </w:r>
      <w:r w:rsidR="002A1C84">
        <w:rPr>
          <w:sz w:val="24"/>
          <w:szCs w:val="24"/>
        </w:rPr>
        <w:t>Trailer Maintenance Repairer</w:t>
      </w:r>
      <w:r w:rsidRPr="005F4BF8">
        <w:rPr>
          <w:sz w:val="24"/>
          <w:szCs w:val="24"/>
        </w:rPr>
        <w:t xml:space="preserve"> within our state-of-art workshop. To be effective in this role you must have excellent time management and organisational skills, and a background in </w:t>
      </w:r>
      <w:r w:rsidR="002A1C84">
        <w:rPr>
          <w:sz w:val="24"/>
          <w:szCs w:val="24"/>
        </w:rPr>
        <w:t>Trailer Maintenance</w:t>
      </w:r>
      <w:r w:rsidRPr="005F4BF8">
        <w:rPr>
          <w:sz w:val="24"/>
          <w:szCs w:val="24"/>
        </w:rPr>
        <w:t>.</w:t>
      </w:r>
    </w:p>
    <w:p w14:paraId="1E3B9721" w14:textId="77777777" w:rsidR="002A1C84" w:rsidRPr="005F4BF8" w:rsidRDefault="002A1C84" w:rsidP="007A4499">
      <w:pPr>
        <w:jc w:val="both"/>
        <w:rPr>
          <w:sz w:val="24"/>
          <w:szCs w:val="24"/>
        </w:rPr>
      </w:pPr>
    </w:p>
    <w:p w14:paraId="0D8A852C" w14:textId="0B528B05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b/>
          <w:bCs/>
          <w:i/>
          <w:iCs/>
          <w:sz w:val="24"/>
          <w:szCs w:val="24"/>
        </w:rPr>
        <w:t xml:space="preserve">Key responsibilities </w:t>
      </w:r>
      <w:r w:rsidR="002A1C84">
        <w:rPr>
          <w:b/>
          <w:bCs/>
          <w:i/>
          <w:iCs/>
          <w:sz w:val="24"/>
          <w:szCs w:val="24"/>
        </w:rPr>
        <w:t xml:space="preserve">and duties </w:t>
      </w:r>
      <w:r w:rsidRPr="005F4BF8">
        <w:rPr>
          <w:b/>
          <w:bCs/>
          <w:i/>
          <w:iCs/>
          <w:sz w:val="24"/>
          <w:szCs w:val="24"/>
        </w:rPr>
        <w:t>will include, but are not limited to:</w:t>
      </w:r>
    </w:p>
    <w:p w14:paraId="77E49812" w14:textId="704C39CB" w:rsidR="002A1C84" w:rsidRPr="002A1C84" w:rsidRDefault="007A4499" w:rsidP="002A1C84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2A1C84" w:rsidRPr="002A1C84">
        <w:rPr>
          <w:sz w:val="24"/>
          <w:szCs w:val="24"/>
        </w:rPr>
        <w:t xml:space="preserve">Maintain company trailing equipment by completing inspections and preventative maintenance requirements, correcting deficiencies, completing </w:t>
      </w:r>
      <w:proofErr w:type="gramStart"/>
      <w:r w:rsidR="002A1C84" w:rsidRPr="002A1C84">
        <w:rPr>
          <w:sz w:val="24"/>
          <w:szCs w:val="24"/>
        </w:rPr>
        <w:t>repairs</w:t>
      </w:r>
      <w:proofErr w:type="gramEnd"/>
      <w:r w:rsidR="002A1C84" w:rsidRPr="002A1C84">
        <w:rPr>
          <w:sz w:val="24"/>
          <w:szCs w:val="24"/>
        </w:rPr>
        <w:t xml:space="preserve"> and maintaining repair records. </w:t>
      </w:r>
    </w:p>
    <w:p w14:paraId="439EA981" w14:textId="27572E89" w:rsidR="002A1C84" w:rsidRPr="002A1C84" w:rsidRDefault="007A4499" w:rsidP="002A1C84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2A1C84">
        <w:rPr>
          <w:sz w:val="24"/>
          <w:szCs w:val="24"/>
        </w:rPr>
        <w:t>E</w:t>
      </w:r>
      <w:r w:rsidR="002A1C84" w:rsidRPr="002A1C84">
        <w:rPr>
          <w:sz w:val="24"/>
          <w:szCs w:val="24"/>
        </w:rPr>
        <w:t xml:space="preserve">nsuring that company trailing equipment is maintained, </w:t>
      </w:r>
      <w:proofErr w:type="gramStart"/>
      <w:r w:rsidR="002A1C84" w:rsidRPr="002A1C84">
        <w:rPr>
          <w:sz w:val="24"/>
          <w:szCs w:val="24"/>
        </w:rPr>
        <w:t>serviced</w:t>
      </w:r>
      <w:proofErr w:type="gramEnd"/>
      <w:r w:rsidR="002A1C84" w:rsidRPr="002A1C84">
        <w:rPr>
          <w:sz w:val="24"/>
          <w:szCs w:val="24"/>
        </w:rPr>
        <w:t xml:space="preserve"> and kept in a roadworthy state to ensure driver performance. </w:t>
      </w:r>
    </w:p>
    <w:p w14:paraId="04FBC097" w14:textId="78BDFF43" w:rsidR="002A1C84" w:rsidRPr="002A1C84" w:rsidRDefault="007A4499" w:rsidP="002A1C84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2A1C84" w:rsidRPr="002A1C84">
        <w:rPr>
          <w:sz w:val="24"/>
          <w:szCs w:val="24"/>
        </w:rPr>
        <w:t xml:space="preserve">Under guidance of the Workshop Supervisor or delegate, determines trailer condition by conducting </w:t>
      </w:r>
      <w:r w:rsidR="002A1C84" w:rsidRPr="002A1C84">
        <w:rPr>
          <w:sz w:val="24"/>
          <w:szCs w:val="24"/>
        </w:rPr>
        <w:t>inspections,</w:t>
      </w:r>
      <w:r w:rsidR="002A1C84" w:rsidRPr="002A1C84">
        <w:rPr>
          <w:sz w:val="24"/>
          <w:szCs w:val="24"/>
        </w:rPr>
        <w:t xml:space="preserve"> identifying worn and damaged parts. </w:t>
      </w:r>
    </w:p>
    <w:p w14:paraId="07A42812" w14:textId="77777777" w:rsidR="002A1C84" w:rsidRPr="002A1C84" w:rsidRDefault="007A4499" w:rsidP="002A1C84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2A1C84" w:rsidRPr="002A1C84">
        <w:rPr>
          <w:sz w:val="24"/>
          <w:szCs w:val="24"/>
        </w:rPr>
        <w:t xml:space="preserve">Identify repairs required through wear and tear, complete repairs and advise workshop supervisor upon completion, complete relevant paperwork. </w:t>
      </w:r>
    </w:p>
    <w:p w14:paraId="1F6B9149" w14:textId="77777777" w:rsidR="002A1C84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2A1C84" w:rsidRPr="002A1C84">
        <w:rPr>
          <w:sz w:val="24"/>
          <w:szCs w:val="24"/>
        </w:rPr>
        <w:t xml:space="preserve">Keep equipment available for use by completing preventative maintenance schedules under direction of the Workshop Supervisor or delegate; installing components and part upgrades; controlling corrosion. </w:t>
      </w:r>
    </w:p>
    <w:p w14:paraId="73C32041" w14:textId="7002053D" w:rsidR="002A1C84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2A1C84" w:rsidRPr="002A1C84">
        <w:rPr>
          <w:sz w:val="24"/>
          <w:szCs w:val="24"/>
        </w:rPr>
        <w:t>Correct trailer deficiencies</w:t>
      </w:r>
      <w:r w:rsidR="002A1C84">
        <w:rPr>
          <w:sz w:val="24"/>
          <w:szCs w:val="24"/>
        </w:rPr>
        <w:t xml:space="preserve"> </w:t>
      </w:r>
      <w:r w:rsidR="002A1C84" w:rsidRPr="002A1C84">
        <w:rPr>
          <w:sz w:val="24"/>
          <w:szCs w:val="24"/>
        </w:rPr>
        <w:t>by removing, repairing, adjusting, overhauling, assembling, disassembling and replacing components, parts, or systems</w:t>
      </w:r>
    </w:p>
    <w:p w14:paraId="6991752C" w14:textId="35D4962C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2A1C84" w:rsidRPr="002A1C84">
        <w:rPr>
          <w:sz w:val="24"/>
          <w:szCs w:val="24"/>
        </w:rPr>
        <w:t>Ensure parts conform to factory specification</w:t>
      </w:r>
      <w:r w:rsidR="002A1C84">
        <w:rPr>
          <w:sz w:val="24"/>
          <w:szCs w:val="24"/>
        </w:rPr>
        <w:t>.</w:t>
      </w:r>
    </w:p>
    <w:p w14:paraId="7116E4A3" w14:textId="37EF22E9" w:rsidR="00995B9B" w:rsidRPr="00995B9B" w:rsidRDefault="007A4499" w:rsidP="00995B9B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995B9B" w:rsidRPr="00995B9B">
        <w:rPr>
          <w:sz w:val="24"/>
          <w:szCs w:val="24"/>
        </w:rPr>
        <w:t xml:space="preserve">Keep supplies ready by inventorying stock required to perform task, negotiating with </w:t>
      </w:r>
      <w:r w:rsidR="00995B9B" w:rsidRPr="00995B9B">
        <w:rPr>
          <w:sz w:val="24"/>
          <w:szCs w:val="24"/>
        </w:rPr>
        <w:t>store person</w:t>
      </w:r>
      <w:r w:rsidR="00995B9B" w:rsidRPr="00995B9B">
        <w:rPr>
          <w:sz w:val="24"/>
          <w:szCs w:val="24"/>
        </w:rPr>
        <w:t xml:space="preserve"> of supplies required to perform repairs. </w:t>
      </w:r>
    </w:p>
    <w:p w14:paraId="5AD7A473" w14:textId="0D828CC3" w:rsidR="007A4499" w:rsidRPr="005F4BF8" w:rsidRDefault="007A4499" w:rsidP="00995B9B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lastRenderedPageBreak/>
        <w:t xml:space="preserve">• </w:t>
      </w:r>
      <w:r w:rsidR="00995B9B" w:rsidRPr="00995B9B">
        <w:rPr>
          <w:sz w:val="24"/>
          <w:szCs w:val="24"/>
        </w:rPr>
        <w:t>Ensure safe work practices in line with the Occupational Health and Safety Act 2004 or amendment</w:t>
      </w:r>
    </w:p>
    <w:p w14:paraId="1DCCB083" w14:textId="77777777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b/>
          <w:bCs/>
          <w:i/>
          <w:iCs/>
          <w:sz w:val="24"/>
          <w:szCs w:val="24"/>
        </w:rPr>
        <w:t>To be considered for this role you must have:</w:t>
      </w:r>
    </w:p>
    <w:p w14:paraId="509C582C" w14:textId="0E6CE23E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Previous </w:t>
      </w:r>
      <w:r w:rsidR="00995B9B">
        <w:rPr>
          <w:sz w:val="24"/>
          <w:szCs w:val="24"/>
        </w:rPr>
        <w:t>Trailer Maintenance</w:t>
      </w:r>
      <w:r w:rsidRPr="005F4BF8">
        <w:rPr>
          <w:sz w:val="24"/>
          <w:szCs w:val="24"/>
        </w:rPr>
        <w:t xml:space="preserve"> experience.</w:t>
      </w:r>
    </w:p>
    <w:p w14:paraId="3456CE57" w14:textId="7F6657CB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>• Strong attention to detail with exceptional service and communication skills, both verbal and written</w:t>
      </w:r>
      <w:r w:rsidR="00995B9B">
        <w:rPr>
          <w:sz w:val="24"/>
          <w:szCs w:val="24"/>
        </w:rPr>
        <w:t xml:space="preserve"> along with computer skills</w:t>
      </w:r>
      <w:r w:rsidRPr="005F4BF8">
        <w:rPr>
          <w:sz w:val="24"/>
          <w:szCs w:val="24"/>
        </w:rPr>
        <w:t>.</w:t>
      </w:r>
    </w:p>
    <w:p w14:paraId="2C890FAC" w14:textId="032C3F3E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>• The ability to work in a team &amp; multi-task in a fast-paced environment.</w:t>
      </w:r>
    </w:p>
    <w:p w14:paraId="212B06E4" w14:textId="77777777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>• Have an honest and efficient work ethic.</w:t>
      </w:r>
    </w:p>
    <w:p w14:paraId="0AB409CC" w14:textId="519DE486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995B9B" w:rsidRPr="00995B9B">
        <w:rPr>
          <w:sz w:val="24"/>
          <w:szCs w:val="24"/>
        </w:rPr>
        <w:t>Mechanical knowledge</w:t>
      </w:r>
      <w:r w:rsidRPr="005F4BF8">
        <w:rPr>
          <w:sz w:val="24"/>
          <w:szCs w:val="24"/>
        </w:rPr>
        <w:t>.</w:t>
      </w:r>
    </w:p>
    <w:p w14:paraId="37E89257" w14:textId="77777777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b/>
          <w:bCs/>
          <w:i/>
          <w:iCs/>
          <w:sz w:val="24"/>
          <w:szCs w:val="24"/>
        </w:rPr>
        <w:t>Benefits</w:t>
      </w:r>
    </w:p>
    <w:p w14:paraId="70F81D94" w14:textId="2ABD354F" w:rsidR="007A4499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>• Monday to Friday working week.</w:t>
      </w:r>
    </w:p>
    <w:p w14:paraId="7993AAE7" w14:textId="378A96FB" w:rsidR="007A4499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t xml:space="preserve">• </w:t>
      </w:r>
      <w:r w:rsidR="00995B9B">
        <w:rPr>
          <w:sz w:val="24"/>
          <w:szCs w:val="24"/>
        </w:rPr>
        <w:t>Competitive salary package</w:t>
      </w:r>
    </w:p>
    <w:p w14:paraId="5ACEDA1F" w14:textId="77777777" w:rsidR="00995B9B" w:rsidRPr="00995B9B" w:rsidRDefault="00995B9B" w:rsidP="00995B9B">
      <w:pPr>
        <w:jc w:val="both"/>
        <w:rPr>
          <w:sz w:val="24"/>
          <w:szCs w:val="24"/>
        </w:rPr>
      </w:pPr>
    </w:p>
    <w:p w14:paraId="184C52AC" w14:textId="77777777" w:rsidR="00C40D97" w:rsidRPr="005F4BF8" w:rsidRDefault="00C40D97" w:rsidP="00C40D97">
      <w:pPr>
        <w:jc w:val="both"/>
        <w:rPr>
          <w:sz w:val="24"/>
          <w:szCs w:val="24"/>
        </w:rPr>
      </w:pPr>
      <w:r w:rsidRPr="005F4BF8">
        <w:rPr>
          <w:i/>
          <w:iCs/>
          <w:sz w:val="24"/>
          <w:szCs w:val="24"/>
        </w:rPr>
        <w:t>Sound like you? Please click the apply button to submit your application and resume or send to hr@gtsfreight.com.au.</w:t>
      </w:r>
    </w:p>
    <w:p w14:paraId="1D3409D0" w14:textId="59A97503" w:rsidR="00601D63" w:rsidRPr="005F4BF8" w:rsidRDefault="007A4499" w:rsidP="007A4499">
      <w:pPr>
        <w:jc w:val="both"/>
        <w:rPr>
          <w:sz w:val="24"/>
          <w:szCs w:val="24"/>
        </w:rPr>
      </w:pPr>
      <w:r w:rsidRPr="005F4BF8">
        <w:rPr>
          <w:sz w:val="24"/>
          <w:szCs w:val="24"/>
        </w:rPr>
        <w:br/>
      </w:r>
    </w:p>
    <w:sectPr w:rsidR="00601D63" w:rsidRPr="005F4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2AAF"/>
    <w:multiLevelType w:val="hybridMultilevel"/>
    <w:tmpl w:val="7CF68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917010"/>
    <w:multiLevelType w:val="hybridMultilevel"/>
    <w:tmpl w:val="E7205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50483">
    <w:abstractNumId w:val="1"/>
  </w:num>
  <w:num w:numId="2" w16cid:durableId="140503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99"/>
    <w:rsid w:val="002A1C84"/>
    <w:rsid w:val="005F4BF8"/>
    <w:rsid w:val="00601D63"/>
    <w:rsid w:val="007A4499"/>
    <w:rsid w:val="00995B9B"/>
    <w:rsid w:val="00C40D97"/>
    <w:rsid w:val="00D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FEC5"/>
  <w15:chartTrackingRefBased/>
  <w15:docId w15:val="{BE4C8C60-873D-4CA1-9D66-FEABE26C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4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1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1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5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90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8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76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625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35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89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34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612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3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3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2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8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0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8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2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Venuri Pathinayaka</dc:creator>
  <cp:keywords/>
  <dc:description/>
  <cp:lastModifiedBy>Venuri Pathinayaka</cp:lastModifiedBy>
  <cp:revision>2</cp:revision>
  <dcterms:created xsi:type="dcterms:W3CDTF">2023-02-10T04:22:00Z</dcterms:created>
  <dcterms:modified xsi:type="dcterms:W3CDTF">2023-02-10T04:22:00Z</dcterms:modified>
</cp:coreProperties>
</file>